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附件:</w:t>
      </w:r>
    </w:p>
    <w:tbl>
      <w:tblPr>
        <w:tblStyle w:val="9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浙江省商务研究院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下属单位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招聘报名表</w:t>
            </w:r>
            <w:bookmarkEnd w:id="0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rbgnPTAAAABgEAAA8AAAAAAAAAAQAgAAAAIgAAAGRycy9kb3ducmV2LnhtbFBL&#10;AQIUABQAAAAIAIdO4kAX8IRP+wEAAPoDAAAOAAAAAAAAAAEAIAAAACI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WTH++0wAAAAUBAAAPAAAAAAAAAAEAIAAAACIAAABkcnMvZG93bnJldi54bWxQ&#10;SwECFAAUAAAACACHTuJA24VyJvwBAAD7AwAADgAAAAAAAAABACAAAAAiAQAAZHJzL2Uyb0RvYy54&#10;bWxQSwUGAAAAAAYABgBZAQAAkA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kbEQbSAAAABQEAAA8AAAAAAAAAAQAgAAAAIgAAAGRycy9kb3ducmV2LnhtbFBL&#10;AQIUABQAAAAIAIdO4kB0XO+l/AEAAPsDAAAOAAAAAAAAAAEAIAAAACE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55CB97-F313-4FE1-B1B5-B6653379526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6F62D3B-2C02-4066-95CD-3138D5B36E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4EC749E-7E9C-4277-84BA-031C57FF5D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C7C97D6-5F27-4C9C-BF10-AA7751FF8B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F3BD6A-DC50-433E-8CF7-301D2110BAC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E2661E2-2748-4072-B2B0-35C1248243A2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4CF14C8D-F258-417A-8A03-C40996FC02AB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XW5&#10;UtAAAAAFAQAADwAAAAAAAAABACAAAAAiAAAAZHJzL2Rvd25yZXYueG1sUEsBAhQAFAAAAAgAh07i&#10;QAR+Hmm4AQAAUAMAAA4AAAAAAAAAAQAgAAAAH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ZDY4ZTI3NjliOTVhMTIzYmMzMjJjMWJkODkxMzgifQ=="/>
  </w:docVars>
  <w:rsids>
    <w:rsidRoot w:val="00000000"/>
    <w:rsid w:val="018B7FC0"/>
    <w:rsid w:val="03884291"/>
    <w:rsid w:val="099F7AE9"/>
    <w:rsid w:val="10691470"/>
    <w:rsid w:val="12D53FC8"/>
    <w:rsid w:val="1A095524"/>
    <w:rsid w:val="22EA2B43"/>
    <w:rsid w:val="249779CD"/>
    <w:rsid w:val="30E41C41"/>
    <w:rsid w:val="318D7CD3"/>
    <w:rsid w:val="36C13E3F"/>
    <w:rsid w:val="3FD816B6"/>
    <w:rsid w:val="41CD4DCB"/>
    <w:rsid w:val="47FB380F"/>
    <w:rsid w:val="4A460A3E"/>
    <w:rsid w:val="4FDD0D57"/>
    <w:rsid w:val="54063771"/>
    <w:rsid w:val="54653FB2"/>
    <w:rsid w:val="5A38252B"/>
    <w:rsid w:val="5B6F59E0"/>
    <w:rsid w:val="5BAE766D"/>
    <w:rsid w:val="5C664E2F"/>
    <w:rsid w:val="5FE7283D"/>
    <w:rsid w:val="645217CB"/>
    <w:rsid w:val="6AD90CAF"/>
    <w:rsid w:val="6F5677E6"/>
    <w:rsid w:val="6F7E8D9C"/>
    <w:rsid w:val="7191377D"/>
    <w:rsid w:val="71CC2545"/>
    <w:rsid w:val="74DD36C5"/>
    <w:rsid w:val="75DE4D40"/>
    <w:rsid w:val="7696649C"/>
    <w:rsid w:val="77FFC584"/>
    <w:rsid w:val="7817593E"/>
    <w:rsid w:val="78A107C9"/>
    <w:rsid w:val="7B6456B7"/>
    <w:rsid w:val="7D5FA3D1"/>
    <w:rsid w:val="7DF5E12D"/>
    <w:rsid w:val="7DFFE8C6"/>
    <w:rsid w:val="7EFD3C17"/>
    <w:rsid w:val="7F4FAE48"/>
    <w:rsid w:val="7FC748B8"/>
    <w:rsid w:val="7FF9E8D2"/>
    <w:rsid w:val="ADE31001"/>
    <w:rsid w:val="BBE997C7"/>
    <w:rsid w:val="BD8DBE86"/>
    <w:rsid w:val="CFEC269E"/>
    <w:rsid w:val="D9DB333F"/>
    <w:rsid w:val="E68A0B1B"/>
    <w:rsid w:val="EBDF093A"/>
    <w:rsid w:val="EFEFDBFB"/>
    <w:rsid w:val="EFFB5676"/>
    <w:rsid w:val="F3EFF245"/>
    <w:rsid w:val="F6CCFF64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kern w:val="44"/>
      <w:sz w:val="44"/>
      <w:szCs w:val="44"/>
      <w:lang w:bidi="ar"/>
    </w:rPr>
  </w:style>
  <w:style w:type="character" w:default="1" w:styleId="7">
    <w:name w:val="Default Paragraph Font"/>
    <w:qFormat/>
    <w:uiPriority w:val="0"/>
  </w:style>
  <w:style w:type="table" w:default="1" w:styleId="9">
    <w:name w:val="Normal Table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Body Text First Indent 2"/>
    <w:basedOn w:val="3"/>
    <w:next w:val="1"/>
    <w:qFormat/>
    <w:uiPriority w:val="0"/>
    <w:rPr>
      <w:rFonts w:cs="Times New Roman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Medium Grid 3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2">
    <w:name w:val="Medium Grid 3 Accent 1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3">
    <w:name w:val="Medium Grid 3 Accent 2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4">
    <w:name w:val="Medium Grid 3 Accent 3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5">
    <w:name w:val="Medium Grid 3 Accent 4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6">
    <w:name w:val="Medium Grid 3 Accent 5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7">
    <w:name w:val="Medium Grid 3 Accent 6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1671</Words>
  <Characters>1734</Characters>
  <Paragraphs>116</Paragraphs>
  <TotalTime>30</TotalTime>
  <ScaleCrop>false</ScaleCrop>
  <LinksUpToDate>false</LinksUpToDate>
  <CharactersWithSpaces>1755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2021-04-24T18:10:00Z</dcterms:created>
  <dc:creator>海上明月</dc:creator>
  <cp:lastModifiedBy>admin</cp:lastModifiedBy>
  <cp:lastPrinted>2022-03-01T02:02:00Z</cp:lastPrinted>
  <dcterms:modified xsi:type="dcterms:W3CDTF">2022-09-23T00:48:41Z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B60F1087110C4084BCD862E04A92893D</vt:lpwstr>
  </property>
  <property fmtid="{D5CDD505-2E9C-101B-9397-08002B2CF9AE}" pid="4" name="KSOSaveFontToCloudKey">
    <vt:lpwstr>451923886_embed</vt:lpwstr>
  </property>
</Properties>
</file>