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2011年1月24日外交部面试题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1、（3分钟演讲时间，10分钟准备时间）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“有人说生活的理想就是为了理想的生活，你怎么看？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2、（15分钟的自由问答时间）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A、简单介绍一下你的家庭；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B、情景问题。怎么处理于领导关系类的假设情景题（提意见什么，你是怎么看的或者说若是你你会怎么处理等？），组织活动类的题，随机应变和处理突发事件类的情景假设题（开会前一小时发现会场的后背景有一个汉字写错了，你怎么办？）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C、针对外交工作的提问（可能要长期驻外啊，你怎么看待？）。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D、其他。你迄今为止最失败的事情是什么。你本科是哪儿的；为什么本科毕业不报考外交部；你如果进入外交部，以后的10-15年怎么计划的；如果没能进入外交部，将来会怎么办？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2011年1月25日外交部面试真题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1、请简单介绍一下你的家庭。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2、开会前一小时发现会场的后背景有一个汉字写错了，你怎么办？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3、可能要长期驻外啊，你怎么看待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4、你迄今为止最失败的事情是什么。你本科是哪儿的；为什么本科毕业不报考外交部；你如果进入外交部，以后的10-15年怎么计划的；如果没能进入外交部，将来会怎么办？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2011年2月19日重庆国税面试真题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1. 春节前夕，中国政府组派8架飞机赶赴埃及，在3天45个小时内，总计接回1800国人回国，请谈谈你的看法。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2. 你和同学一同考入新单位，你工作勤奋，成绩突出，但领导对你印象不佳，同学受到领导信任，并且经常为难你，你怎么做？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3. 领导安排你组织单位的春节联欢晚会，你怎么把这个活动落到实处？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4. 你进入新单位，认为工作待遇和工作环境不理想。此时，另一家单位给你打电话邀你面试，你将怎么做？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2011年2月20日重庆国税面试真题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 重庆市在前一段时间全面开展了“唱红讲”活动，即特色文化系列，包括唱红歌、读经典、讲故事、传箴言，也叫“唱读讲传”活动。请问你对这个活动有什么看法？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 你新到一个单位，同事对你不是很信任，领导也只是交给你一些琐碎的事情做，请问遇到这种情况你怎么办？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 单位要组织一次培训，领导把这项工作交给你来做，你怎么开展？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 单位让你组织一次会议，当会议时间快到的时候领导来了，而一些与会人员却没到，请问遇到这种情况怎么办？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2011年2月21日重庆国税面试真题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1、温总理就十二五规划向农民、工人等征求意见，你怎么看？ 2、你草拟一个绩效考核方案，领导已经同意了，而部分同事反对，你怎么办？ 3、五四运动是一次关于理想和信念的活动，要你组织一次纪念五四的活动，你怎么组织？ 4、单位组织一次培训会，临近会议开始时，专家和领导都来了，可是培训的人还没有来，你该怎么处理？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2011年2月23日上午国考面试真题（北京国税、湖北国税、天津国税）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材料大致：一个公益组织对某县教育资源缺乏的地区提供了帮助。在这个组织中有项目策划组，其中有3个人，一个叫王立，在这个组织中已经工作了3年；一个叫小方，刚分配到这里，因此王立经常指导小方的工作，并且要求严格，甚至影响了小方在工作中的独立发挥；另一个人是李娜，以前在本地一所师范院校的团委工作了7年，来到这个组织已有1年。李娜曾经在这个组织中负责师资筹备工作。现在这个工作已由小方来接管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现在，一个县的教育部门教育资源十分贫乏，因此向该组织提出申请，请求这个公益组织提供帮助。该公益组织批准了此次申请。在经过多方筹集之后，资金还缺200万，师资资源也缺乏。现在领导王立让李娜负责资金的筹备，小方负责师资的筹备，推进此次资助项目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第一题 综合分析题。 你认为我国政府、社会、公益组织在提供教育资助方面能发挥什么作用？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第二题 人际关系题。 假如你是小方，从你的职位、岗位来说你怎么处理人际关系？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第三题  组织策划题。 假如你是小方，你如何帮助这个县筹备师资，圆满完成任务？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第四题  情景应变题。 现在团委在进行教育资源贫乏资助策划，作为小方，你能够提供什么帮助？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2011年2月23日下午面试题目（北京国税、湖北国税、天津国税）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关于材料：某城市推行一个便民工程，主要是为了方便老年人和残疾人，这项工程需要各个部门通力配合，安装三种设备，数量达到上万台。此工程涉及的范围非常广，光其中一项设备就达到3万台。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此项工程由民政部门发起并主办，需要多部门协调合作完成。因此成立了专门的工作组，包括人事局，各银行机构，多个基金会••••••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这项工程在推行的过程中得到了广大民众的支持，因为群众认为得到了实实在在的好处，方便了出行和日常生活。当然也有一些群众持反对的意见，主要是针对设备的实用性和费用问题产生的。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第一题 对该城市推行这一民生工程你有何看法？你认为在推行的过程中会遇到哪些困难？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第二题 在此项工程推行的过程中，有不少的老年人认为这些东西不太实用，而且还得支付一定的费用。若你作为工作组一个成员，你会怎样对待这种的情况？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第三题 领导要你做一个有关此项工程的总结报告，你认为报告应该包括哪些内容？你会以什么样的方式获得这些资料？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第四题 在网上一个网友发表博客说这项工程是一个面子工程，不实用。此博客的传播范围较广，已经引起了一些市民对于此项工程的异议。若派你去跟这位博主沟通，你会怎样说服他？现在我就是这位博主，请现场模拟一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2011年2月23日国考面试真题（陕西国税）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第一题：有媒体报道称，中国2010年奢侈品消费达400亿，但是都是穿在身上，戴在头上，不像外国的“无形”的上流社会，因此，有人说中国没有真正的上流社会，你怎么理解？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第二题：原谅别人的错误，不一定是美德；原谅自己的错误，确是对自己的一种放纵。你怎么看。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第三题：与同学交往中，你怎么处理沉默是金和知无不言。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2011年2月24日上午国考面试真题（陕西国税）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1、我国GDP总量超过日本，成为世界第二大经济体。你怎么看？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2、有人认为有偿捐赠好，有人认为无偿捐赠好。你怎么看？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3、如果你所在的单位一同事平时爱抱怨，在单位考核时被定为不称职，领导让你把这个结果告诉那位同事，你该怎么说。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t>2011年2月24日下午国考面试真题（陕西国税）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1、某县存在教师吃空饷的现象，你怎么看。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2、现在青年人贪图安逸，缺乏竞争，有些人认为这样不好，你怎么看。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3、因为你的工作失职，群众给你单位送来一面“办事不力”的锦旗，领导让你挂上，你怎么办？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2011年2月24日上午国家多部委面试真题（西安铁路公安局  吉林出入境检疫局、云南出入境检验检疫局、北京出入境检验检疫局、国家统计局山东直属调查队）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1、为保障老年人权益，给予老人更多精神关怀，国家拟立法规定子女除了赡养老人之外还要时常的关心和看望老人，问对这一做法你怎么看。 2、留守儿童问题日益凸显，甚至有人走上犯罪道路。如果你是妇联部门的一个工作人员，针对上述情况策划活动，请举出三个主题，并以其中的一个主题为例，叙述实施中应注意的重点。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材料题：小王是办公室工作人员，李某是一退休职工，一日李某来找领导，小王向领导汇报后，领导说：你跟他说我不在。小王于是对老李说领导不在。可是老李没走，一会领导出来了，遇到老李。老李说：你不是没在吗？领导说：我一直都在啊…… 于是老李到处说小王欺上瞒下，品质差。下面有ABCDE五种不同的处理方式，分别是A小王向周围的同事解释；B小王向老李解释；C小王向领导反映；D小王笑而不语；E小王通过这件事进行反思总结。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第一问：请你对小王的不同处理方式分别加以评述？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第二问：现在你是小王，请就将其认为最合理的方式进行详细阐释。 4、关于绿色出行，政府要设立自行车出租点，鼓励市民低碳出要建自行车出租站，你怎么展开相关的调查。（一学员回忆：城市要建立自行车免费取用点，你作为调查人员，如何让群众们积极参与调查？ 如何迅速的获取调查信息？） 5、一个新闻记者去你们单位采访民生问题，领导让你接受采访，结果第二天的报道偏颇，夸大，甚至曲解，民众纷纷致电单位，领导也表示关心。问你该怎么办？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2011年2月24日下午国家多部委面试真题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1、为了保持汉语的纯洁性，禁止在汉语出版物上的文章中夹杂外来词汇（比如英语），就这个现象谈谈你的看法。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2、老龄委要给空巢老人搞活动，要你提出三个有新意的主题，选其中一个开展活动，要谈谈你认为其中的重点和难点是什么。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给一份材料，1分钟阅读时间，那是关于人际关系的，你处长派你去基层调研，一个基层干部向你反映你处里的同志老张与人相处有问题，做事也有问题什么的，对以后完成工作会有影响，你也知道那些情况是事实，然后给了5个选项，A、把所调研的情况全部如实向处长汇报 B、把情况全部告诉老张、C、有选择性地向处长汇报、D、什么都不向处长汇报、E、旁敲侧击地提醒老张，委婉地向处长汇报情况 （五个选项大概这样）请你从中选一个谈谈怎么处理。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4、某地规定市民购车要有相应的停车位才给上牌照，这项措施实行半年之后领导派你去调查实施的效果，你要怎么调查，重点是什么？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5、某地在网上开展评选优秀教师的活动，结果出来之后有记者质疑这样网上评选的方式是否恰当，获奖者的票数远远超出人们的期望，是否存在网上刷票的情况？就在这个新闻发布会上，你是发言人，你会怎么回答记者的问题？请现场模拟一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2011年2月25日上午国考面试真题（北京国税）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第一题是现在中小学加强传统国学经典教育，如三字经、弟子规，还将其作为日常行为规范。请谈谈你的看法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第二题，你是残联工作人员，为了让民众理解、支持助残，组织一项活动。追问：这项活动的重点和难点分别是什么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第三题，材料阅读，人际关系的。小陆不服新领导，跟小李聊这个问题。你怎么评价小陆的做法。追问：如果你是小李，你怎么办。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第四题，高校食堂承包，商户和学校有纠纷，停业，三千多学生受影响。你是省教委派下来的工作人员。怎么才能全面了解情况。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第五题，情景模拟：你是上级派下来为大学生下基层做宣传的工作人员，会场有一名同学质疑，并说下基层很苦很累工作难以展开，得到很多同学的附和，会场陷入混乱。请把考官当做学生发表简短发言。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2011年2月25日下午国考面试真题（厦门边检）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 中国曾承诺2011年公共场所实现全面禁烟，后因各种原因，禁烟效果不明显，中国禁烟承诺失败，对此你怎么看？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 某市团委要组织一个青年志愿者公益实践活动，请举出一个主题，并谈谈如何开展活动。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 (材料题)小张是借调到某单位的年轻职工，他和该单位领导及该单位职工老赵一起去某县调研。该县是领导以前工作过的地方。在调研中小张发现该县存在很严重的问题，他对老赵说要向领导汇报，老赵建议小张谨慎点好。调研结束后还没等到向领导汇报，两人就被邀请去吃饭，席间小张对该县情况插话较多，而且把他发现的问题直接提出来了，导致当时现场气氛尴尬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问：你觉得小张做的有什么问题，为什么？如果是你，你会怎么做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 要开展大学生村官工作情况的调研，你会怎么开展调研？你怎么保证调研成果的真实性和可靠性？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5 你去某企业考察改制情况，在于企业座谈时，突然出现情绪激动的下岗职工在场外要反映问题，你会怎么处理？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再问：下岗职工反应他们收入与该厂在职职工差距过大，生活困难，要求该厂进行解决，如果让你去解决，你会怎么说，请现场模拟一下。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2011年2月26日上午国家公务员面试真题（北京铁路公安——神华铁路公安处、昆明铁路公安）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第一题 近年来，我国的犯罪率不断上升，许多案件侦破不了，现在有关部门提出一项举措，如果办案人员可以侦破案件，就可以根据办案情况给予提升晋级，对此你怎么看？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第二题 现在让你负责组织一次宣传民警破案经验的活动，你打算怎么做？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第三题 春运期间大量农民工返乡，很多农民工带着辛苦打工一年挣的钱，但是在春运回家的途中却有可能被盗，你作为一名乘警，应该怎么做才能减少农民工的辛苦钱被盗？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第四题 视频题，视频内容：（时间大约2分钟）在一列行驶的火车上，有四个人很开心的打着扑克牌，这时有一个犯罪嫌疑人把自己的衣服脱下来，挂在这四个打牌人旁边的衣服架子上面，然后此犯罪嫌疑人去了列车的洗手间，在他回来取衣服的同时，犯罪嫌疑人先是东张西望了一会儿，然后把手伸向了挂在他衣服旁边的衣服兜里内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问题：1. 通过以上这段视频，你发现犯罪嫌疑人有什么异常举动？2. 如果你作为这趟列车的乘警，你打算怎么抓住犯罪嫌疑人？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2011年2月26日下午国家公务员面试真题（沈阳铁路公安局、上海铁路公安）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第一题 现在科技发展很快，视频监控、GPS定位等高科技的技防设备广泛应用到防范犯罪领域，对人防有很大的冲击，请谈谈你的看法。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第二题 连日雨雪天气，造成大量人员拥向火车站，所长让你负责安全方面工作，你怎么做？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第三题 你是一名民警，帮助一位残疾人买了票，别人说你利用职权插队，你怎么处理？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第四题 播放视频：一段发生在铁路卧铺车间的盗窃案视频。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请复述案件发生的过程。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第五道 你是作为一名乘警 在火车上有一名男子向你报案 说丢了个包 包里有一万元钱 还有一些合同。火车还有30分钟到站，会停车5分，这时你我怎么处理？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2011年2月26日上午国考面试真题（江西国税、广东国税、江苏国税、石家庄铁路公安、江苏海事局）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第一题：现在，一些地区为鼓励大家参加志愿者活动，很多学校把青年志愿者作为评优、保研等加分的一个指标，对此你怎么看？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第二题：某城市有十几个志愿者组织，但很多人反映这些组织管理松散、志愿者服务水平不高，领导要你去做一个调研，你打算怎么开展？你认为重点是什么？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第三题：你组织志愿者组织负责人召开调研会，当你给大家讲志愿者的意义和目的时，大家反应冷淡，并且有些自愿者团体负责人有异议，请问你怎么让这个会议顺利进行？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第四题：市政府公布了一个志愿者管理规定征求意见稿，志愿者组织里的一些成员有意见，甚至有的人反对，作为这个组织的负责人，你怎么办？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追问：对于以上的答题你还有什么要补充的吗？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2011年2月26日下午国考面试真题（江西国税、广东国税、江苏国税、石家庄铁路公安、江苏海事局）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第一题：现在“空巢问题”愈发严重，如果要召开一次针对养老问题的研讨会，研究怎么解决这个问题，领导把联络、召开此次会议的相关工作交给你组织，你怎么开展？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第二题：对于养老问题，有人说应该让空巢老人到社会养老机构等安度晚年，有人强调应该让子女亲自抚养，你怎么看？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第三题：如果你是某养老院负责人，现在养老院极缺一批取暖设备，资金缺口20万，你去企业进行募捐。现在假设考官都是企业负责人，你是养老院负责人，现场模拟一下你的演讲。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第四题：你是民政部门负责人，某养老机构被人投诉有工作人员态度不好，你去调查，正好遇到记者去那里采访，你怎么回应？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追问：对于以上的答题你还有什么要补充的吗？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2011年2月26日下午国考面试真题（山东国税）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1.有人说一个人做好自己本职工作是应该当的，有的人说做好本职工作就应该宣传表扬，对此你怎么看。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2.单位不让用网络传播机密文件，但是你同事还是用网络传播，经常提醒还不听。请问你怎么办。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3.有人说中国征收的税过多，税负过重，请你发表对此的看法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2011年2月27日国考面试真题（山东国税）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1、有人认为富人应该多捐钱，有人认为应该少捐，你怎么看？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2、单位每个人都很忙，但都没忙到点子上，你刚到单位，怎么处理这件事？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3、.山东发展半岛经济，生态经济是国家的战略，作为税务部门，你认为应该怎么做？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2011年2月27日国考面试真题（国税系统、国家统计局云南调查队）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上午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1.某地政府出资，让农民工免费外出接受专业知识的培训，培训后要后返回家乡服务，你对此有何看法？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2.某村种植蔬菜大村，你是村长助理，邻县的蔬菜销售搞得很好，让你组织去邻县学习，你重点要注意哪些方面？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3.你村现任村委会制定了一个集体经济发展规划，前任村长对这个规定很不满意，你作为大学生村官，要怎么处理？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4.你是个有两年工作经验的大学生村官，很注重农产品市场的调查,现在你村的村民看到去年大蒜价格很高，今年想广泛种植大蒜，对这种情况你要怎么办？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下午：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1.节能减排近年来都很重视，你作为一个政府官员在做调查的时候你应该注意哪些方面？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2.假设你是机构的负责人，你给政府写了一份污水处理的检验报告，但政府没批，你应该怎么办？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3.假设你是一名政府官员，你接收了一个排污项目，但发现排污指标不达标，你应该怎么做？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4.政府做一个宣传节能减排的活动，让你去做宣传，你会选择污染严重的企业还是选择大众来宣传？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2011年2月28日上午国考面试真题（安徽国税、福建国税、内蒙古国税）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 看图：两个圆，大小相同，相互分离。请问你会想到什么？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 现在有人是在图书馆看书，有的人通过电脑阅读，你作为一个校学生会成员，组织一次关于学生阅读形式的调查，你会通过哪些渠道重点调查哪些情况？ 追问：如果你是以调查问卷形式，你会从哪些方面开始？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 材料题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副主任交给小张一项任务，下午将一份文件起草完毕并上交，这项工作大概三个小时即可完成，但是下午副主任问起小张是否完成工作之时，小张回答：只是将提纲起草完毕，没有丰富内容；而且下午主任交代我出去办事。当时小李就在旁边，如果你是小李，副主任走后，你会怎么跟小张交流关于文件完成这件事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追问：如果下午副主任来电话问及你能否帮助小张完成工作，你如何回答？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 如果你是国税局办税大厅的服务人员，临近下班的时候，还有十几个纳税人在排队等待纳税，可是这时系统突然出现故障，纳税人情绪较为激动，这时你会怎么办？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2011年3月1日国考面试真题（四川国税）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1.材料题：“以前当县长的时候是‘没时间睡觉’；现在当了县委书记是‘睡不着觉’。” ，“权力”的背后，还有许多不为人知的压力：发展的压力、社会稳定的压力、抵制腐败的压力……有人慨叹，县委书记也是一种“高危职业”。请谈谈你的看法，作为一个国家公务员应该怎么做？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2.材料题：以前美国政府报告总是说要帮助中国发展什么，今年的美国政府报告明确提出要以中国为榜样，向中国学习，请问你的看法？中国政府应该怎么做？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3.材料题：现在很多行政执法部门，自己也是用心努力做好工作，但是群众却满意度低，在工作中总是处于群众的对立面，对此你有何看法？对于这些行政执法人员，你觉得他们应该怎么做？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2011年3月2日上午国考面试真题（内蒙古国税）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第一题 漫画，一只站着的鸡，长着很多脑袋，谈谈你的看法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第二题 请给这幅漫画起一个名字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第三题 领导要小王写了一份通知，领导看后交给小李，小李没有找小王直接大幅修改后交领导，领导当着小王的面夸奖小李，小王因此情绪低落，你是小李的话怎么和小王沟通？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第四题 有一纳税人资料不全前来办理业务，小张受理后告之有四处不对，不能受理，该纳税人情绪激动与小张发生争吵，引起围观，你该如何处理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2011年3月8日国考面试真题（海南省国税局）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一共三道题，总共15分钟，其中包括3分钟的思考时间。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一题，材料一：旭日阳刚《春天里》的一句歌词“如果有一天，我老无所依”反映了老年群体的真实心声，透露了当前我国老年群体的晚年心酸。材料二：某小区的一业主是70多岁的老人，没有亲戚没有朋友，结果死了几个月，尸体腐烂后才被人发现，而且是因为小区管理人员上门收物业费才被发现。结合这两段材料，谈谈你的看法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第二题，冬天刺猬怕冷，抱在一起相互取暖，相距太远了会冷，相距太近了就会刺伤对方，请根据这个故事谈谈公务员在交友中如何把握“度”的问题。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第三题，最近发生一起盗窃案件，你因为没有不在场的证明而被公安机关怀疑并被列入嫌疑人，你该怎么办？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2011年3月8日国考面试真题（辽宁国税）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第一题，关于“诚信”，联系实际谈看法。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第二题，竞争能提高活力，也会破坏单位氛围，使工作环境不和谐，不团结，请联系实际谈谈你的看法。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第三道，老年人权益保障法修订草案在“精神慰藉”一章中规定，“与老年人分开居住的赡养人，要经常看望或者问候老人”。对此，你怎么看。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2011年3月9日上午国考面试真题（辽宁国税）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1工作生活中，移情换位是高智商高情商的表现，你如何在工作中做到不越位、不错位?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2你进入新单位，觉得工作环境不理想，工作一段时间后发现没发展空间，理想与现实有些差距，怎么办?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3温总理说要多听取民众的声音，多听取批评和建议，对于如何落实此项工作，你有什么看法?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2011年3月9日下午国考面试真题（辽宁国税）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第一题 在单位里有个同事工作很努力，做了很多年，工作做得也很好，但是领导没发现。你怎么看待这件事？请给这位同事提点儿意见。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第二题 批评的原因有很多种，有的是因你的错误，有的是因为误解，有的是因为发泄不满，对于这几种批评，你怎么办？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第三题 某市将领导干部的电话公布到报纸上，第二天该报纸被抢购一空，对此你怎么看？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2011年3月8日国考面试真题（吉林国税）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第一题 谈一下你对“马上就办办办公室”的看法。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第二题 关于“卖房禁止化整为零”举办一个论证会，你怎么组织？怎么消除负面影响？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第三题 办公室的职员小李正在办公，处理一份机密文件，接到一个电话，电话中一个企业的老总说要过来拜访局长，小李说你有预约吗，对方说没有，小李说局长出去了，问题是小李的做法有什么不妥？如果你是小李的同事你怎么对她提建议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第四题 办公室有的在玩游戏，有的在炒股，有的在办联欢会……记者去采访，他们各有说辞，问你对不对？如果是你你怎么回答？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2011年3月9日国考面试真题（吉林国税）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一、漫画，描述了一个房子，里写着各种税，外面有“房价”两字，请谈谈你的看法。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二，你是某单位的主任，局长开会总是带着你，与你无关的工作也常常征求你的意见，而且局长是你的亲戚，另外两个部门的主任老赵和小李渐渐排挤远离你。你认为产生这种现象的原因是什么？你怎么解决？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三，某地发洪水，导致水、电等设施全部中断，领导让你组织一个新闻发布会，请谈谈你的具体组织流程。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四，某地发大水，多处地面低洼，存在很大的安全隐患，但群众不愿意撤离。假设考官是群众，请发表五分钟演讲，动员群众离开。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2011年2月23日上午国考面试真题（海关系统）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第一题：广州亚运会期间市政府推行免费公交地铁导致人满为患，一周后取消，对此你怎么看？ 第二题：毕业前夕毕业生宿舍管理有很多难点重点，作为一名宿舍管理员你怎么解决这些重点难点？ 第三题：如果你是一名新入职人员，同事认为你资历浅，不重视你并与你产生矛盾，你怎么解决？ 第四题：武警对于我们海关工作有很多帮助，领导决定让你安排一次慰问活动，你怎么执行？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2011年2月23日下午国考面试真题（海关系统） 1、近年我国大城市每到年底都会发生血荒，政府对此采取了一些措施，但是第二年血荒现象仍然存在。对此你有什么看法？ 2、假如你在网上看到你的一位同事穿制服打人的照片。有网友说是暴力执法，有很多人跟帖，引发争议。对此你怎么办？ 3、你们公司有个重大项目，之前是李某负责，但是由于李某出现重大失误，领导让你来接管项目，让李某担任副手，但李某态度消极，不配合，你怎么办？ 4、你是一家大型国有公司的人力资源主管，公司要招聘市场营销人员，已经进行完了笔试，下一步将进行面试。你如何组织。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2011年2月24日上午国考面试真题（海关系统）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1. 现在网络上经常用几个词语来概括最近热门的事件，熟称“热词”，对于”热词“你有什么看法。 2. 亚运会期间，作为志愿者一天中所需要工作的时间较长，你将如何做好志愿者这项工作。 3. 你是在职研究生，一年需要20天的时间脱产学习，你到新的单位后，同事对于你去学习有意见，认为你无法很好的进行工作，你将如何处理。 4. 一项方案在执行过程中，很多部门反映有困难，领导让你负责这件事情，你将如何处理。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2011年2月24日下午国考面试真题（海关系统）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1、最近网络和媒体频频对“富二代”与“官二代”的事件大肆报道，对此谈谈你的看法？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2、你单位组织一场现场办公，原来负责这项工作的同事生病了，领导将此工作交给你负责，你怎么做？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3、同事工作时间离开一会儿，领导批评了他，但是他非常不服，开始懈怠，你作为他的好朋友该怎么办？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4、你单位新来10位大学生，需要组织实习，领导让你来负责这件事，你怎么安排？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2011年2月25日上午国考面试真题（海关系统）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1、农民工小李想要查阅关于土地补偿的红头文件，但查看政府网站时发现内容两年未更新。这种现象被成为“休眠网站”，请你谈谈对这种现象的看法。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2、你是宾馆服务员，有个顾客房卡丢了，让你开门，你怎么处理？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3、你刚到单位，就在言语上得罪了一个老同志，这位老同志工作上不给你指导，还经常在别人面前批评你，你怎么办？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4、你单位要组织无偿献血，领导让你组织，有的同志心存侥幸不愿参与，有的同志已经献过血，有的同志很积极但是不符合要求，请你谈一下具体如何实施。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2011年2月25日下午国考面试真题（海关系统）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1、对于当前有些高校开设公务员培训课程等现象，你有何看法？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2、你单位新进一个文件收发的新同事，你工作很忙，你怎么帮助他？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3、你和一个同事在一个科室，他比较善于表现自己，而你比较默默无闻，你怎么看？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4、单位组织一次扶贫就困的活动，由你组织，你怎么组织？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2011年3月国考全国人大面试真题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（1）如何看待高校自主招生特长生选拔？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（2）对于机动车秩序整治专项行动效果不佳，多方抱怨，由你进行调查，如何实施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（3）与你一年来单位的小张性格内向、偏执，领导要你与他沟通，你如何谈？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（4）会议召开期间，一位人大代表与其他人员争吵，并离开会场，你作为主持人如何处理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（5）（属于加试题）“韬光养晦，有所作为”是谁提出？针对哪方面？你怎么看？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D7CFB"/>
    <w:rsid w:val="02D75B10"/>
    <w:rsid w:val="09DC11C0"/>
    <w:rsid w:val="11CA6835"/>
    <w:rsid w:val="1ECF25D9"/>
    <w:rsid w:val="21900DE1"/>
    <w:rsid w:val="3D37400D"/>
    <w:rsid w:val="6797616E"/>
    <w:rsid w:val="72D33542"/>
    <w:rsid w:val="7B9401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2018-01-08T08:52:00Z</dcterms:created>
  <dc:creator>yang</dc:creator>
  <cp:lastModifiedBy>yang</cp:lastModifiedBy>
  <dcterms:modified xsi:type="dcterms:W3CDTF">2018-01-12T08:01:29Z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